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2" w:rsidRDefault="00F75D22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059AD" w:rsidRPr="002432F9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</w:t>
      </w:r>
      <w:r w:rsidR="002432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Ребусы»</w:t>
      </w:r>
    </w:p>
    <w:p w:rsidR="00C059AD" w:rsidRDefault="00C059AD" w:rsidP="0080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443" w:rsidRPr="00FE49A9" w:rsidRDefault="00DA6443" w:rsidP="00F75D22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</w:pPr>
      <w:r w:rsidRPr="00FE49A9"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  <w:t>Задания</w:t>
      </w:r>
    </w:p>
    <w:p w:rsidR="00F66640" w:rsidRPr="00F66640" w:rsidRDefault="00F66640" w:rsidP="00F66640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982795" w:rsidRPr="00982795" w:rsidRDefault="00982795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Продолжи ряд чисел: 7, 9, 13, 19,…..</w:t>
      </w:r>
    </w:p>
    <w:p w:rsidR="00703A8A" w:rsidRPr="009C1B4F" w:rsidRDefault="00703A8A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9C1B4F">
        <w:rPr>
          <w:rFonts w:ascii="Times New Roman" w:hAnsi="Times New Roman" w:cs="Times New Roman"/>
          <w:sz w:val="28"/>
          <w:szCs w:val="28"/>
        </w:rPr>
        <w:t>Используя</w:t>
      </w:r>
      <w:r w:rsidR="009C1B4F">
        <w:rPr>
          <w:rFonts w:ascii="Times New Roman" w:hAnsi="Times New Roman" w:cs="Times New Roman"/>
          <w:sz w:val="28"/>
          <w:szCs w:val="28"/>
        </w:rPr>
        <w:t xml:space="preserve"> </w:t>
      </w:r>
      <w:r w:rsidRPr="009C1B4F">
        <w:rPr>
          <w:rFonts w:ascii="Times New Roman" w:hAnsi="Times New Roman" w:cs="Times New Roman"/>
          <w:sz w:val="28"/>
          <w:szCs w:val="28"/>
        </w:rPr>
        <w:t xml:space="preserve"> пять двоек</w:t>
      </w:r>
      <w:r w:rsidR="0061429F" w:rsidRPr="009C1B4F">
        <w:rPr>
          <w:rFonts w:ascii="Times New Roman" w:hAnsi="Times New Roman" w:cs="Times New Roman"/>
          <w:sz w:val="28"/>
          <w:szCs w:val="28"/>
        </w:rPr>
        <w:t>, скобки</w:t>
      </w:r>
      <w:r w:rsidRPr="009C1B4F">
        <w:rPr>
          <w:rFonts w:ascii="Times New Roman" w:hAnsi="Times New Roman" w:cs="Times New Roman"/>
          <w:sz w:val="28"/>
          <w:szCs w:val="28"/>
        </w:rPr>
        <w:t xml:space="preserve"> и арифметические действия с</w:t>
      </w:r>
      <w:r w:rsidR="0061429F" w:rsidRPr="009C1B4F">
        <w:rPr>
          <w:rFonts w:ascii="Times New Roman" w:hAnsi="Times New Roman" w:cs="Times New Roman"/>
          <w:sz w:val="28"/>
          <w:szCs w:val="28"/>
        </w:rPr>
        <w:t>оставьте число</w:t>
      </w:r>
      <w:r w:rsidR="009C1B4F">
        <w:rPr>
          <w:rFonts w:ascii="Times New Roman" w:hAnsi="Times New Roman" w:cs="Times New Roman"/>
          <w:sz w:val="28"/>
          <w:szCs w:val="28"/>
        </w:rPr>
        <w:t xml:space="preserve"> семь.</w:t>
      </w:r>
      <w:r w:rsidR="0061429F" w:rsidRPr="009C1B4F"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  <w:t xml:space="preserve">  </w:t>
      </w:r>
    </w:p>
    <w:p w:rsidR="005305A9" w:rsidRPr="005305A9" w:rsidRDefault="005305A9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5305A9">
        <w:rPr>
          <w:rFonts w:ascii="Times New Roman" w:hAnsi="Times New Roman" w:cs="Times New Roman"/>
          <w:sz w:val="28"/>
          <w:szCs w:val="28"/>
        </w:rPr>
        <w:t>Расшифруйте ребус:</w:t>
      </w:r>
      <w:r w:rsidR="00EC6995" w:rsidRPr="00EC6995">
        <w:t xml:space="preserve"> </w:t>
      </w:r>
      <w:r w:rsidR="00EC6995" w:rsidRPr="00EC6995">
        <w:rPr>
          <w:rFonts w:ascii="Times New Roman" w:hAnsi="Times New Roman" w:cs="Times New Roman"/>
          <w:sz w:val="28"/>
          <w:szCs w:val="28"/>
        </w:rPr>
        <w:t>К</w:t>
      </w:r>
      <w:r w:rsidR="00382173">
        <w:rPr>
          <w:rFonts w:ascii="Times New Roman" w:hAnsi="Times New Roman" w:cs="Times New Roman"/>
          <w:sz w:val="28"/>
          <w:szCs w:val="28"/>
        </w:rPr>
        <w:t>ТО+КОТ</w:t>
      </w:r>
      <w:r w:rsidR="00EC6995" w:rsidRPr="00EC6995">
        <w:rPr>
          <w:rFonts w:ascii="Times New Roman" w:hAnsi="Times New Roman" w:cs="Times New Roman"/>
          <w:sz w:val="28"/>
          <w:szCs w:val="28"/>
        </w:rPr>
        <w:t>= Т</w:t>
      </w:r>
      <w:r w:rsidR="00382173">
        <w:rPr>
          <w:rFonts w:ascii="Times New Roman" w:hAnsi="Times New Roman" w:cs="Times New Roman"/>
          <w:sz w:val="28"/>
          <w:szCs w:val="28"/>
        </w:rPr>
        <w:t>О</w:t>
      </w:r>
      <w:r w:rsidR="00EC6995" w:rsidRPr="00EC6995">
        <w:rPr>
          <w:rFonts w:ascii="Times New Roman" w:hAnsi="Times New Roman" w:cs="Times New Roman"/>
          <w:sz w:val="28"/>
          <w:szCs w:val="28"/>
        </w:rPr>
        <w:t>К</w:t>
      </w:r>
      <w:r w:rsidR="00EC6995">
        <w:t xml:space="preserve"> </w:t>
      </w:r>
    </w:p>
    <w:p w:rsidR="0061429F" w:rsidRPr="00382173" w:rsidRDefault="0061429F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61429F">
        <w:rPr>
          <w:rFonts w:ascii="Times New Roman" w:hAnsi="Times New Roman" w:cs="Times New Roman"/>
          <w:sz w:val="28"/>
          <w:szCs w:val="28"/>
        </w:rPr>
        <w:t>Расшифруйте ребус:</w:t>
      </w:r>
      <w:r w:rsidRPr="0061429F"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C6995" w:rsidRPr="00EC6995">
        <w:rPr>
          <w:rFonts w:ascii="Times New Roman" w:hAnsi="Times New Roman" w:cs="Times New Roman"/>
          <w:sz w:val="28"/>
          <w:szCs w:val="28"/>
        </w:rPr>
        <w:t>ЧАЙ</w:t>
      </w:r>
      <w:proofErr w:type="gramStart"/>
      <w:r w:rsidR="00EC6995" w:rsidRPr="00EC69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6995" w:rsidRPr="00EC6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995" w:rsidRPr="00EC699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EC6995" w:rsidRPr="00EC6995">
        <w:rPr>
          <w:rFonts w:ascii="Times New Roman" w:hAnsi="Times New Roman" w:cs="Times New Roman"/>
          <w:sz w:val="28"/>
          <w:szCs w:val="28"/>
        </w:rPr>
        <w:t xml:space="preserve"> = 25</w:t>
      </w:r>
      <w:r w:rsidR="00EC6995">
        <w:t> </w:t>
      </w:r>
      <w:r w:rsidR="00EC6995" w:rsidRPr="006142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82173" w:rsidRPr="00382173" w:rsidRDefault="00382173" w:rsidP="00382173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382173">
        <w:rPr>
          <w:rFonts w:ascii="Times New Roman" w:hAnsi="Times New Roman"/>
          <w:iCs/>
          <w:sz w:val="28"/>
          <w:szCs w:val="28"/>
        </w:rPr>
        <w:t>С помощью цифр 1, 2, 3 запиши такое трё</w:t>
      </w:r>
      <w:r>
        <w:rPr>
          <w:rFonts w:ascii="Times New Roman" w:hAnsi="Times New Roman"/>
          <w:iCs/>
          <w:sz w:val="28"/>
          <w:szCs w:val="28"/>
        </w:rPr>
        <w:t xml:space="preserve">хзначное число, которое делится </w:t>
      </w:r>
      <w:r w:rsidRPr="00382173">
        <w:rPr>
          <w:rFonts w:ascii="Times New Roman" w:hAnsi="Times New Roman"/>
          <w:iCs/>
          <w:sz w:val="28"/>
          <w:szCs w:val="28"/>
        </w:rPr>
        <w:t>на 7.</w:t>
      </w:r>
    </w:p>
    <w:p w:rsidR="00DA6443" w:rsidRDefault="00DA6443" w:rsidP="00741319">
      <w:pPr>
        <w:pStyle w:val="a4"/>
        <w:widowControl w:val="0"/>
        <w:suppressAutoHyphens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F75D22" w:rsidRDefault="00F75D22" w:rsidP="00741319">
      <w:pPr>
        <w:pStyle w:val="a4"/>
        <w:widowControl w:val="0"/>
        <w:suppressAutoHyphens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A6443" w:rsidRDefault="00FE49A9" w:rsidP="00F75D22">
      <w:pPr>
        <w:spacing w:after="0" w:line="360" w:lineRule="auto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DA6443" w:rsidRDefault="00DA6443" w:rsidP="00741319">
      <w:pPr>
        <w:pStyle w:val="a4"/>
        <w:widowControl w:val="0"/>
        <w:suppressAutoHyphens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A6443" w:rsidRPr="00703A8A" w:rsidRDefault="00DA6443" w:rsidP="00741319">
      <w:pPr>
        <w:pStyle w:val="a4"/>
        <w:widowControl w:val="0"/>
        <w:suppressAutoHyphens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DA6443" w:rsidRPr="00703A8A" w:rsidSect="00DA6443">
      <w:headerReference w:type="default" r:id="rId7"/>
      <w:pgSz w:w="11906" w:h="16838"/>
      <w:pgMar w:top="1134" w:right="70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B6" w:rsidRDefault="00A41FB6" w:rsidP="0080458F">
      <w:pPr>
        <w:spacing w:after="0" w:line="240" w:lineRule="auto"/>
      </w:pPr>
      <w:r>
        <w:separator/>
      </w:r>
    </w:p>
  </w:endnote>
  <w:endnote w:type="continuationSeparator" w:id="1">
    <w:p w:rsidR="00A41FB6" w:rsidRDefault="00A41FB6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B6" w:rsidRDefault="00A41FB6" w:rsidP="0080458F">
      <w:pPr>
        <w:spacing w:after="0" w:line="240" w:lineRule="auto"/>
      </w:pPr>
      <w:r>
        <w:separator/>
      </w:r>
    </w:p>
  </w:footnote>
  <w:footnote w:type="continuationSeparator" w:id="1">
    <w:p w:rsidR="00A41FB6" w:rsidRDefault="00A41FB6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Default="00C059AD" w:rsidP="00C059AD">
    <w:pPr>
      <w:spacing w:after="0" w:line="240" w:lineRule="auto"/>
      <w:jc w:val="center"/>
      <w:rPr>
        <w:sz w:val="24"/>
        <w:szCs w:val="24"/>
        <w:lang w:val="en-US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806CE8" w:rsidRPr="00806CE8" w:rsidRDefault="00806CE8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620A5F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D7A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AC77BA"/>
    <w:multiLevelType w:val="hybridMultilevel"/>
    <w:tmpl w:val="F7C27E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E67963"/>
    <w:multiLevelType w:val="hybridMultilevel"/>
    <w:tmpl w:val="CD280EDE"/>
    <w:lvl w:ilvl="0" w:tplc="3DC4F984">
      <w:start w:val="6"/>
      <w:numFmt w:val="decimal"/>
      <w:lvlText w:val="(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409"/>
    <w:multiLevelType w:val="hybridMultilevel"/>
    <w:tmpl w:val="E5F2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F35DF"/>
    <w:multiLevelType w:val="hybridMultilevel"/>
    <w:tmpl w:val="B942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531FD"/>
    <w:rsid w:val="000545EE"/>
    <w:rsid w:val="000F7CC1"/>
    <w:rsid w:val="001048C0"/>
    <w:rsid w:val="001B64DD"/>
    <w:rsid w:val="001B74E2"/>
    <w:rsid w:val="001F7400"/>
    <w:rsid w:val="00200155"/>
    <w:rsid w:val="0021258D"/>
    <w:rsid w:val="002432F9"/>
    <w:rsid w:val="002546EB"/>
    <w:rsid w:val="00261549"/>
    <w:rsid w:val="00266F2E"/>
    <w:rsid w:val="002D2EC3"/>
    <w:rsid w:val="002D52FD"/>
    <w:rsid w:val="002E4A2A"/>
    <w:rsid w:val="00361FDA"/>
    <w:rsid w:val="00382173"/>
    <w:rsid w:val="0039236C"/>
    <w:rsid w:val="003B3984"/>
    <w:rsid w:val="004165AD"/>
    <w:rsid w:val="0043710E"/>
    <w:rsid w:val="004745E8"/>
    <w:rsid w:val="004C7582"/>
    <w:rsid w:val="0052370C"/>
    <w:rsid w:val="0052702D"/>
    <w:rsid w:val="005305A9"/>
    <w:rsid w:val="00540061"/>
    <w:rsid w:val="00571D3F"/>
    <w:rsid w:val="005A7C5B"/>
    <w:rsid w:val="005E69F4"/>
    <w:rsid w:val="0061429F"/>
    <w:rsid w:val="00620A5F"/>
    <w:rsid w:val="006665D8"/>
    <w:rsid w:val="006B54F3"/>
    <w:rsid w:val="00703A8A"/>
    <w:rsid w:val="00723E3F"/>
    <w:rsid w:val="00741319"/>
    <w:rsid w:val="00772237"/>
    <w:rsid w:val="00772FA3"/>
    <w:rsid w:val="007D62C9"/>
    <w:rsid w:val="0080458F"/>
    <w:rsid w:val="00806CE8"/>
    <w:rsid w:val="0081629E"/>
    <w:rsid w:val="00982795"/>
    <w:rsid w:val="009A4AB0"/>
    <w:rsid w:val="009C1B4F"/>
    <w:rsid w:val="009C3E8A"/>
    <w:rsid w:val="00A10B02"/>
    <w:rsid w:val="00A41FB6"/>
    <w:rsid w:val="00AE6003"/>
    <w:rsid w:val="00B06874"/>
    <w:rsid w:val="00B35BBB"/>
    <w:rsid w:val="00B843A1"/>
    <w:rsid w:val="00C059AD"/>
    <w:rsid w:val="00C525A5"/>
    <w:rsid w:val="00C9787B"/>
    <w:rsid w:val="00D603EA"/>
    <w:rsid w:val="00DA2CF9"/>
    <w:rsid w:val="00DA6443"/>
    <w:rsid w:val="00DD344C"/>
    <w:rsid w:val="00E07562"/>
    <w:rsid w:val="00E65BC7"/>
    <w:rsid w:val="00E978F7"/>
    <w:rsid w:val="00EC6995"/>
    <w:rsid w:val="00F13D23"/>
    <w:rsid w:val="00F34EAE"/>
    <w:rsid w:val="00F568E7"/>
    <w:rsid w:val="00F66640"/>
    <w:rsid w:val="00F75D22"/>
    <w:rsid w:val="00F77629"/>
    <w:rsid w:val="00FB4AB6"/>
    <w:rsid w:val="00FC620E"/>
    <w:rsid w:val="00FE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53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12</cp:revision>
  <dcterms:created xsi:type="dcterms:W3CDTF">2014-01-28T07:39:00Z</dcterms:created>
  <dcterms:modified xsi:type="dcterms:W3CDTF">2014-02-28T08:56:00Z</dcterms:modified>
</cp:coreProperties>
</file>